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FF05" w14:textId="05D6F311" w:rsidR="00351FB5" w:rsidRDefault="00351FB5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A1F9512" wp14:editId="22378EB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539240" cy="1593215"/>
            <wp:effectExtent l="0" t="0" r="381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C135A" w14:textId="7CACA22F" w:rsidR="00351FB5" w:rsidRDefault="00351FB5"/>
    <w:p w14:paraId="7929C1AA" w14:textId="0C37DB48" w:rsidR="00351FB5" w:rsidRDefault="00351FB5"/>
    <w:p w14:paraId="1EA15892" w14:textId="77777777" w:rsidR="00351FB5" w:rsidRDefault="00351FB5"/>
    <w:p w14:paraId="6CD2842A" w14:textId="77777777" w:rsidR="00351FB5" w:rsidRDefault="00351FB5"/>
    <w:p w14:paraId="240C658E" w14:textId="32F933A7" w:rsidR="00351FB5" w:rsidRDefault="00351FB5"/>
    <w:p w14:paraId="52574394" w14:textId="7B242E71" w:rsidR="00351FB5" w:rsidRDefault="00351FB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12863B4" wp14:editId="38AB2981">
                <wp:simplePos x="0" y="0"/>
                <wp:positionH relativeFrom="margin">
                  <wp:posOffset>-466725</wp:posOffset>
                </wp:positionH>
                <wp:positionV relativeFrom="paragraph">
                  <wp:posOffset>189230</wp:posOffset>
                </wp:positionV>
                <wp:extent cx="6868160" cy="7753350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775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85D88A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32nd ANNUAL FBI “STEAK OUT”</w:t>
                            </w:r>
                          </w:p>
                          <w:p w14:paraId="1F108297" w14:textId="77777777" w:rsidR="00351FB5" w:rsidRPr="00351FB5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351FB5">
                              <w:rPr>
                                <w:sz w:val="26"/>
                                <w:szCs w:val="26"/>
                                <w14:ligatures w14:val="none"/>
                              </w:rPr>
                              <w:t xml:space="preserve">Join us for an evening of social relaxation and good food at the 32nd Annual FBI Steak Out. </w:t>
                            </w:r>
                          </w:p>
                          <w:p w14:paraId="5AD11267" w14:textId="182A050D" w:rsidR="00C657FC" w:rsidRPr="00351FB5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351FB5">
                              <w:rPr>
                                <w:sz w:val="26"/>
                                <w:szCs w:val="26"/>
                                <w14:ligatures w14:val="none"/>
                              </w:rPr>
                              <w:t xml:space="preserve">We look forward to this opportunity to meet with our many friends. </w:t>
                            </w:r>
                          </w:p>
                          <w:p w14:paraId="21BBE551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40591D7B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THURSDAY, JUNE 30, 2022</w:t>
                            </w:r>
                          </w:p>
                          <w:p w14:paraId="35CCD558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OLD SHAWNEE “TOWN HALL”</w:t>
                            </w:r>
                          </w:p>
                          <w:p w14:paraId="0E216CC2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11600 JOHNSON DRIVE</w:t>
                            </w:r>
                          </w:p>
                          <w:p w14:paraId="33561582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SHAWNEE, KANSAS 66203</w:t>
                            </w:r>
                          </w:p>
                          <w:p w14:paraId="0883FD90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$25 PER PERSON</w:t>
                            </w:r>
                          </w:p>
                          <w:p w14:paraId="4AA32EEA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CASUAL DRESS (NO SHORTS)</w:t>
                            </w:r>
                          </w:p>
                          <w:p w14:paraId="714BAA49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7ED0A635" w14:textId="77777777" w:rsid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SOCIAL HOUR 5:00 P.M.—6:00 P.M.</w:t>
                            </w:r>
                          </w:p>
                          <w:p w14:paraId="25852A7A" w14:textId="77777777" w:rsid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DINNER SERVED 6:15 P.M.</w:t>
                            </w:r>
                          </w:p>
                          <w:p w14:paraId="00BB6177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2F96CF39" w14:textId="4E167BA6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>REGISTRATION MUST BE RECEIVED BY JUNE 17, 2022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*</w:t>
                            </w:r>
                          </w:p>
                          <w:p w14:paraId="150DCBF3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4325FC9A" w14:textId="7D6FA901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PLEASE SEND REGISTRATION FORM AND 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PAYMENT</w:t>
                            </w: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TO:</w:t>
                            </w:r>
                          </w:p>
                          <w:p w14:paraId="7D427E54" w14:textId="04745DF8" w:rsidR="00136152" w:rsidRDefault="00136152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FBI KANSAS CITY</w:t>
                            </w:r>
                          </w:p>
                          <w:p w14:paraId="1619709D" w14:textId="4F8004BC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TRAINING OFFICE</w:t>
                            </w:r>
                          </w:p>
                          <w:p w14:paraId="6901FCDE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1300 SUMMIT STREET</w:t>
                            </w:r>
                          </w:p>
                          <w:p w14:paraId="0C4EB595" w14:textId="4D55EA2A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KANSAS CITY, MO 64105</w:t>
                            </w:r>
                          </w:p>
                          <w:p w14:paraId="740532A2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0D2424B2" w14:textId="77777777" w:rsidR="00F933F0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(CHECKS MADE PAYABLE TO FBINAA</w:t>
                            </w:r>
                            <w:r w:rsidR="00F933F0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)</w:t>
                            </w:r>
                            <w:r w:rsidRPr="00C657F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98BBF1" w14:textId="6A46D8D5" w:rsidR="00C657FC" w:rsidRPr="00F933F0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933F0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(Info to pay via credit card on next page)</w:t>
                            </w:r>
                          </w:p>
                          <w:p w14:paraId="1C935C3A" w14:textId="77777777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</w:p>
                          <w:p w14:paraId="786EE9D5" w14:textId="5FE9F7C4" w:rsidR="00C657FC" w:rsidRPr="00C657FC" w:rsidRDefault="00C657FC" w:rsidP="00C657FC">
                            <w:pPr>
                              <w:widowControl w:val="0"/>
                              <w:spacing w:after="0" w:line="20" w:lineRule="atLeast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57FC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*FBI National Academy Members ONLY:</w:t>
                            </w: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Register on the chapter website at fbinaakswmo.org</w:t>
                            </w:r>
                          </w:p>
                          <w:p w14:paraId="520D960D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________________________________________________________________________</w:t>
                            </w:r>
                          </w:p>
                          <w:p w14:paraId="6E424C5C" w14:textId="4B1663AD" w:rsidR="00C657FC" w:rsidRPr="00351FB5" w:rsidRDefault="00C657FC" w:rsidP="00C657FC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51FB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PLEASE PRINT - NAME TAGS WILL BE MADE</w:t>
                            </w:r>
                          </w:p>
                          <w:p w14:paraId="007844E2" w14:textId="6D8EBE5E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</w:t>
                            </w:r>
                          </w:p>
                          <w:p w14:paraId="20F75577" w14:textId="4D090196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COMPANY/DEPARTMENT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</w:t>
                            </w:r>
                          </w:p>
                          <w:p w14:paraId="4B967505" w14:textId="5948FAF0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EMAIL ADDRESS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</w:t>
                            </w:r>
                          </w:p>
                          <w:p w14:paraId="66142E66" w14:textId="6FFBF13A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GUEST NAME AND COMP./DEPT.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</w:t>
                            </w:r>
                          </w:p>
                          <w:p w14:paraId="2F44DEAA" w14:textId="5F0EE3E0" w:rsidR="00C657FC" w:rsidRDefault="00C657FC" w:rsidP="00351FB5">
                            <w:pPr>
                              <w:widowControl w:val="0"/>
                              <w:spacing w:after="0" w:line="360" w:lineRule="auto"/>
                              <w:ind w:firstLine="72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657FC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GUEST NAME AND COMP./DEPT</w:t>
                            </w:r>
                            <w:r w:rsidR="00351FB5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</w:t>
                            </w:r>
                            <w:r w:rsidR="00351FB5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</w:t>
                            </w:r>
                          </w:p>
                          <w:p w14:paraId="001EF0E9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E0CC342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AAB7FB1" w14:textId="77777777" w:rsidR="00C657FC" w:rsidRDefault="00C657FC" w:rsidP="00C657FC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86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75pt;margin-top:14.9pt;width:540.8pt;height:610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" filled="f" fillcolor="#5b9bd5" stroked="f" strokecolor="black [0]" strokeweight="2pt">
                <v:textbox inset="2.88pt,2.88pt,2.88pt,2.88pt">
                  <w:txbxContent>
                    <w:p w14:paraId="6585D88A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32nd ANNUAL FBI “STEAK OUT”</w:t>
                      </w:r>
                    </w:p>
                    <w:p w14:paraId="1F108297" w14:textId="77777777" w:rsidR="00351FB5" w:rsidRPr="00351FB5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6"/>
                          <w:szCs w:val="26"/>
                          <w14:ligatures w14:val="none"/>
                        </w:rPr>
                      </w:pPr>
                      <w:r w:rsidRPr="00351FB5">
                        <w:rPr>
                          <w:sz w:val="26"/>
                          <w:szCs w:val="26"/>
                          <w14:ligatures w14:val="none"/>
                        </w:rPr>
                        <w:t xml:space="preserve">Join us for an evening of social relaxation and good food at the 32nd Annual FBI Steak Out. </w:t>
                      </w:r>
                    </w:p>
                    <w:p w14:paraId="5AD11267" w14:textId="182A050D" w:rsidR="00C657FC" w:rsidRPr="00351FB5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6"/>
                          <w:szCs w:val="26"/>
                          <w14:ligatures w14:val="none"/>
                        </w:rPr>
                      </w:pPr>
                      <w:r w:rsidRPr="00351FB5">
                        <w:rPr>
                          <w:sz w:val="26"/>
                          <w:szCs w:val="26"/>
                          <w14:ligatures w14:val="none"/>
                        </w:rPr>
                        <w:t xml:space="preserve">We look forward to this opportunity to meet with our many friends. </w:t>
                      </w:r>
                    </w:p>
                    <w:p w14:paraId="21BBE551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 w:rsidRPr="00C657FC"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40591D7B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THURSDAY, JUNE 30, 2022</w:t>
                      </w:r>
                    </w:p>
                    <w:p w14:paraId="35CCD558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OLD SHAWNEE “TOWN HALL”</w:t>
                      </w:r>
                    </w:p>
                    <w:p w14:paraId="0E216CC2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11600 JOHNSON DRIVE</w:t>
                      </w:r>
                    </w:p>
                    <w:p w14:paraId="33561582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SHAWNEE, KANSAS 66203</w:t>
                      </w:r>
                    </w:p>
                    <w:p w14:paraId="0883FD90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$25 PER PERSON</w:t>
                      </w:r>
                    </w:p>
                    <w:p w14:paraId="4AA32EEA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CASUAL DRESS (NO SHORTS)</w:t>
                      </w:r>
                    </w:p>
                    <w:p w14:paraId="714BAA49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 w:rsidRPr="00C657FC"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7ED0A635" w14:textId="77777777" w:rsid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SOCIAL HOUR 5:00 P.M.—6:00 P.M.</w:t>
                      </w:r>
                    </w:p>
                    <w:p w14:paraId="25852A7A" w14:textId="77777777" w:rsid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DINNER SERVED 6:15 P.M.</w:t>
                      </w:r>
                    </w:p>
                    <w:p w14:paraId="00BB6177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  <w:r w:rsidRPr="00C657FC"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2F96CF39" w14:textId="4E167BA6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>REGISTRATION MUST BE RECEIVED BY JUNE 17, 2022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*</w:t>
                      </w:r>
                    </w:p>
                    <w:p w14:paraId="150DCBF3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4325FC9A" w14:textId="7D6FA901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 xml:space="preserve">PLEASE SEND REGISTRATION FORM AND 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PAYMENT</w:t>
                      </w: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 xml:space="preserve"> TO:</w:t>
                      </w:r>
                    </w:p>
                    <w:p w14:paraId="7D427E54" w14:textId="04745DF8" w:rsidR="00136152" w:rsidRDefault="00136152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FBI KANSAS CITY</w:t>
                      </w:r>
                    </w:p>
                    <w:p w14:paraId="1619709D" w14:textId="4F8004BC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TRAINING OFFICE</w:t>
                      </w:r>
                    </w:p>
                    <w:p w14:paraId="6901FCDE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1300 SUMMIT STREET</w:t>
                      </w:r>
                    </w:p>
                    <w:p w14:paraId="0C4EB595" w14:textId="4D55EA2A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KANSAS CITY, MO 64105</w:t>
                      </w:r>
                    </w:p>
                    <w:p w14:paraId="740532A2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0D2424B2" w14:textId="77777777" w:rsidR="00F933F0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(CHECKS MADE PAYABLE TO FBINAA</w:t>
                      </w:r>
                      <w:r w:rsidR="00F933F0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)</w:t>
                      </w:r>
                      <w:r w:rsidRPr="00C657F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  <w:p w14:paraId="4298BBF1" w14:textId="6A46D8D5" w:rsidR="00C657FC" w:rsidRPr="00F933F0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F933F0">
                        <w:rPr>
                          <w:sz w:val="24"/>
                          <w:szCs w:val="24"/>
                          <w14:ligatures w14:val="none"/>
                        </w:rPr>
                        <w:t>(Info to pay via credit card on next page)</w:t>
                      </w:r>
                    </w:p>
                    <w:p w14:paraId="1C935C3A" w14:textId="77777777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12"/>
                          <w:szCs w:val="12"/>
                          <w14:ligatures w14:val="none"/>
                        </w:rPr>
                      </w:pPr>
                    </w:p>
                    <w:p w14:paraId="786EE9D5" w14:textId="5FE9F7C4" w:rsidR="00C657FC" w:rsidRPr="00C657FC" w:rsidRDefault="00C657FC" w:rsidP="00C657FC">
                      <w:pPr>
                        <w:widowControl w:val="0"/>
                        <w:spacing w:after="0" w:line="20" w:lineRule="atLeast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C657FC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*FBI National Academy Members ONLY:</w:t>
                      </w: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 xml:space="preserve"> Register on the chapter website at fbinaakswmo.org</w:t>
                      </w:r>
                    </w:p>
                    <w:p w14:paraId="520D960D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________________________________________________________________________</w:t>
                      </w:r>
                    </w:p>
                    <w:p w14:paraId="6E424C5C" w14:textId="4B1663AD" w:rsidR="00C657FC" w:rsidRPr="00351FB5" w:rsidRDefault="00C657FC" w:rsidP="00C657FC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351FB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PLEASE PRINT - NAME TAGS WILL BE MADE</w:t>
                      </w:r>
                    </w:p>
                    <w:p w14:paraId="007844E2" w14:textId="6D8EBE5E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</w:t>
                      </w:r>
                    </w:p>
                    <w:p w14:paraId="20F75577" w14:textId="4D090196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COMPANY/DEPARTMENT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__</w:t>
                      </w:r>
                    </w:p>
                    <w:p w14:paraId="4B967505" w14:textId="5948FAF0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EMAIL ADDRESS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__</w:t>
                      </w:r>
                    </w:p>
                    <w:p w14:paraId="66142E66" w14:textId="6FFBF13A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GUEST NAME AND COMP./DEPT.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___</w:t>
                      </w:r>
                    </w:p>
                    <w:p w14:paraId="2F44DEAA" w14:textId="5F0EE3E0" w:rsidR="00C657FC" w:rsidRDefault="00C657FC" w:rsidP="00351FB5">
                      <w:pPr>
                        <w:widowControl w:val="0"/>
                        <w:spacing w:after="0" w:line="360" w:lineRule="auto"/>
                        <w:ind w:firstLine="720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C657FC">
                        <w:rPr>
                          <w:sz w:val="24"/>
                          <w:szCs w:val="24"/>
                          <w14:ligatures w14:val="none"/>
                        </w:rPr>
                        <w:t>GUEST NAME AND COMP./DEPT</w:t>
                      </w:r>
                      <w:r w:rsidR="00351FB5">
                        <w:rPr>
                          <w:sz w:val="24"/>
                          <w:szCs w:val="24"/>
                          <w14:ligatures w14:val="none"/>
                        </w:rPr>
                        <w:t>.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</w:t>
                      </w:r>
                      <w:r w:rsidR="00351FB5">
                        <w:rPr>
                          <w:sz w:val="28"/>
                          <w:szCs w:val="28"/>
                          <w14:ligatures w14:val="none"/>
                        </w:rPr>
                        <w:t>___</w:t>
                      </w:r>
                    </w:p>
                    <w:p w14:paraId="001EF0E9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E0CC342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AAB7FB1" w14:textId="77777777" w:rsidR="00C657FC" w:rsidRDefault="00C657FC" w:rsidP="00C657FC">
                      <w:pPr>
                        <w:widowControl w:val="0"/>
                        <w:spacing w:after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97A0DB" w14:textId="42E58B77" w:rsidR="00351FB5" w:rsidRDefault="00351FB5"/>
    <w:p w14:paraId="7E7C052D" w14:textId="3FC23B64" w:rsidR="00351FB5" w:rsidRDefault="00351FB5"/>
    <w:p w14:paraId="7A0BA089" w14:textId="77777777" w:rsidR="00351FB5" w:rsidRDefault="00351FB5"/>
    <w:p w14:paraId="36B6A3B5" w14:textId="77777777" w:rsidR="00351FB5" w:rsidRDefault="00351FB5"/>
    <w:p w14:paraId="4F8FF212" w14:textId="77777777" w:rsidR="00351FB5" w:rsidRDefault="00351FB5"/>
    <w:p w14:paraId="0DC1B02D" w14:textId="77777777" w:rsidR="00351FB5" w:rsidRDefault="00351FB5"/>
    <w:p w14:paraId="70E3035D" w14:textId="77777777" w:rsidR="00351FB5" w:rsidRDefault="00351FB5"/>
    <w:p w14:paraId="6A491C7B" w14:textId="77777777" w:rsidR="00351FB5" w:rsidRDefault="00351FB5"/>
    <w:p w14:paraId="70966CEB" w14:textId="77777777" w:rsidR="00351FB5" w:rsidRDefault="00351FB5"/>
    <w:p w14:paraId="2B710288" w14:textId="77777777" w:rsidR="00351FB5" w:rsidRDefault="00351FB5"/>
    <w:p w14:paraId="6D4A619E" w14:textId="77777777" w:rsidR="00351FB5" w:rsidRDefault="00351FB5"/>
    <w:p w14:paraId="7D92F0DE" w14:textId="77777777" w:rsidR="00351FB5" w:rsidRDefault="00351FB5"/>
    <w:p w14:paraId="7E1B3012" w14:textId="77777777" w:rsidR="00351FB5" w:rsidRDefault="00351FB5"/>
    <w:p w14:paraId="2BACB25A" w14:textId="77777777" w:rsidR="00351FB5" w:rsidRDefault="00351FB5"/>
    <w:p w14:paraId="746CD9F5" w14:textId="77777777" w:rsidR="00351FB5" w:rsidRDefault="00351FB5"/>
    <w:p w14:paraId="06A1058B" w14:textId="77777777" w:rsidR="00351FB5" w:rsidRDefault="00351FB5"/>
    <w:p w14:paraId="41936E1A" w14:textId="77777777" w:rsidR="00351FB5" w:rsidRDefault="00351FB5"/>
    <w:p w14:paraId="537BA352" w14:textId="77777777" w:rsidR="00351FB5" w:rsidRDefault="00351FB5"/>
    <w:p w14:paraId="1F6F7DD3" w14:textId="77777777" w:rsidR="00351FB5" w:rsidRDefault="00351FB5"/>
    <w:p w14:paraId="535422AE" w14:textId="77777777" w:rsidR="00351FB5" w:rsidRDefault="00351FB5"/>
    <w:p w14:paraId="284FE679" w14:textId="77777777" w:rsidR="00351FB5" w:rsidRDefault="00351FB5"/>
    <w:p w14:paraId="49C864D8" w14:textId="77777777" w:rsidR="00351FB5" w:rsidRDefault="00351FB5"/>
    <w:p w14:paraId="2EB85096" w14:textId="77777777" w:rsidR="00351FB5" w:rsidRDefault="00351FB5"/>
    <w:p w14:paraId="249BA02B" w14:textId="77777777" w:rsidR="00351FB5" w:rsidRDefault="00351FB5"/>
    <w:p w14:paraId="4F37BAB2" w14:textId="77777777" w:rsidR="00351FB5" w:rsidRDefault="00351FB5"/>
    <w:p w14:paraId="6273E5FD" w14:textId="77777777" w:rsidR="00351FB5" w:rsidRDefault="00351FB5"/>
    <w:p w14:paraId="4FE75E65" w14:textId="77777777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AEACB44" w14:textId="77777777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E73793" w14:textId="2C84DC20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FBI STEAK OUT</w:t>
      </w:r>
    </w:p>
    <w:p w14:paraId="694BE83A" w14:textId="29D2CC09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30, 2022</w:t>
      </w:r>
    </w:p>
    <w:p w14:paraId="2018F381" w14:textId="77777777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8426E0E" w14:textId="77777777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 CARD PAYMENT</w:t>
      </w:r>
    </w:p>
    <w:p w14:paraId="27851941" w14:textId="77777777" w:rsidR="00351FB5" w:rsidRDefault="00351FB5" w:rsidP="00351FB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826AA5B" w14:textId="2AA1643C" w:rsidR="00351FB5" w:rsidRPr="00941DFC" w:rsidRDefault="00351FB5" w:rsidP="00351FB5">
      <w:pPr>
        <w:spacing w:after="0" w:line="36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Attendee</w:t>
      </w:r>
      <w:r>
        <w:rPr>
          <w:sz w:val="24"/>
          <w:szCs w:val="24"/>
        </w:rPr>
        <w:t xml:space="preserve"> Name(s</w:t>
      </w:r>
      <w:proofErr w:type="gramStart"/>
      <w:r>
        <w:rPr>
          <w:sz w:val="24"/>
          <w:szCs w:val="24"/>
        </w:rPr>
        <w:t>)</w:t>
      </w:r>
      <w:r w:rsidRPr="00941DFC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3E62336F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585C0303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 xml:space="preserve">Card </w:t>
      </w:r>
      <w:proofErr w:type="gramStart"/>
      <w:r w:rsidRPr="00941DFC">
        <w:rPr>
          <w:sz w:val="24"/>
          <w:szCs w:val="24"/>
        </w:rPr>
        <w:t>#:_</w:t>
      </w:r>
      <w:proofErr w:type="gramEnd"/>
      <w:r w:rsidRPr="00941DFC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F77FDB">
        <w:t xml:space="preserve"> </w:t>
      </w:r>
      <w:r>
        <w:t xml:space="preserve">                  </w:t>
      </w:r>
      <w:r w:rsidRPr="00F77FDB">
        <w:rPr>
          <w:sz w:val="24"/>
          <w:szCs w:val="24"/>
        </w:rPr>
        <w:t>Expires:_________</w:t>
      </w:r>
      <w:r>
        <w:rPr>
          <w:sz w:val="24"/>
          <w:szCs w:val="24"/>
        </w:rPr>
        <w:t xml:space="preserve"> </w:t>
      </w:r>
    </w:p>
    <w:p w14:paraId="5CEC7430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76323711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Name: ________________________________________</w:t>
      </w:r>
    </w:p>
    <w:p w14:paraId="7F777B03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25B71B67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Billing address:  ________________________________</w:t>
      </w:r>
    </w:p>
    <w:p w14:paraId="7CA2F4E3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1299AAB1" w14:textId="6A228E0D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City/</w:t>
      </w:r>
      <w:r>
        <w:rPr>
          <w:sz w:val="24"/>
          <w:szCs w:val="24"/>
        </w:rPr>
        <w:t>S</w:t>
      </w:r>
      <w:r w:rsidRPr="00941DFC">
        <w:rPr>
          <w:sz w:val="24"/>
          <w:szCs w:val="24"/>
        </w:rPr>
        <w:t>tate/Zip:  _________________________________</w:t>
      </w:r>
    </w:p>
    <w:p w14:paraId="2C361674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320824ED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Email address (for receipt):  _______________________</w:t>
      </w:r>
    </w:p>
    <w:p w14:paraId="7D7D6831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4F1326AC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If you provide an email address a purchase receipt will be emailed to you.</w:t>
      </w:r>
    </w:p>
    <w:p w14:paraId="2CBF6C87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46B33AEE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558DE552" w14:textId="77777777" w:rsidR="00F933F0" w:rsidRDefault="00351FB5" w:rsidP="00351FB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Credit card </w:t>
      </w:r>
      <w:r w:rsidRPr="00F77FDB">
        <w:rPr>
          <w:sz w:val="24"/>
          <w:szCs w:val="24"/>
          <w:u w:val="single"/>
        </w:rPr>
        <w:t>payment can be made by mail</w:t>
      </w:r>
      <w:r>
        <w:rPr>
          <w:sz w:val="24"/>
          <w:szCs w:val="24"/>
          <w:u w:val="single"/>
        </w:rPr>
        <w:t xml:space="preserve"> (include with registration)</w:t>
      </w:r>
      <w:r w:rsidRPr="00F77FDB">
        <w:rPr>
          <w:sz w:val="24"/>
          <w:szCs w:val="24"/>
          <w:u w:val="single"/>
        </w:rPr>
        <w:t>, email, or phone</w:t>
      </w:r>
      <w:r>
        <w:rPr>
          <w:sz w:val="24"/>
          <w:szCs w:val="24"/>
          <w:u w:val="single"/>
        </w:rPr>
        <w:t xml:space="preserve"> </w:t>
      </w:r>
    </w:p>
    <w:p w14:paraId="64E885AA" w14:textId="6EAF48EF" w:rsidR="00351FB5" w:rsidRPr="00F77FDB" w:rsidRDefault="00351FB5" w:rsidP="00351FB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 Mr. Steve Cox, FBINAA Kansas/Western Missouri Chapter Secretary Treasurer.</w:t>
      </w:r>
    </w:p>
    <w:p w14:paraId="475CB65B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4ACC949A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EMAIL</w:t>
      </w:r>
      <w:r>
        <w:rPr>
          <w:sz w:val="24"/>
          <w:szCs w:val="24"/>
        </w:rPr>
        <w:t xml:space="preserve"> TO</w:t>
      </w:r>
      <w:r w:rsidRPr="00941DFC">
        <w:rPr>
          <w:sz w:val="24"/>
          <w:szCs w:val="24"/>
        </w:rPr>
        <w:t xml:space="preserve">:  </w:t>
      </w:r>
      <w:hyperlink r:id="rId5" w:history="1">
        <w:r w:rsidRPr="00941DFC">
          <w:rPr>
            <w:rStyle w:val="Hyperlink"/>
            <w:sz w:val="24"/>
            <w:szCs w:val="24"/>
          </w:rPr>
          <w:t>sectreaskswmo@gmail.com</w:t>
        </w:r>
      </w:hyperlink>
    </w:p>
    <w:p w14:paraId="256DC618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3E81FD80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>MAIL TO</w:t>
      </w:r>
      <w:r>
        <w:rPr>
          <w:sz w:val="24"/>
          <w:szCs w:val="24"/>
        </w:rPr>
        <w:t xml:space="preserve"> (include registration information)</w:t>
      </w:r>
      <w:r w:rsidRPr="00941DFC">
        <w:rPr>
          <w:sz w:val="24"/>
          <w:szCs w:val="24"/>
        </w:rPr>
        <w:t xml:space="preserve">:  </w:t>
      </w:r>
    </w:p>
    <w:p w14:paraId="7F553AA4" w14:textId="186CE38A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41DFC">
        <w:rPr>
          <w:sz w:val="24"/>
          <w:szCs w:val="24"/>
        </w:rPr>
        <w:tab/>
      </w:r>
      <w:r w:rsidR="00F933F0">
        <w:rPr>
          <w:sz w:val="24"/>
          <w:szCs w:val="24"/>
        </w:rPr>
        <w:t xml:space="preserve">Mr. </w:t>
      </w:r>
      <w:r w:rsidRPr="00941DFC">
        <w:rPr>
          <w:sz w:val="24"/>
          <w:szCs w:val="24"/>
        </w:rPr>
        <w:t>Steve Cox</w:t>
      </w:r>
    </w:p>
    <w:p w14:paraId="03B7A110" w14:textId="77777777" w:rsidR="00351FB5" w:rsidRPr="00941DFC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ab/>
      </w:r>
      <w:r w:rsidRPr="00941DFC">
        <w:rPr>
          <w:sz w:val="24"/>
          <w:szCs w:val="24"/>
        </w:rPr>
        <w:tab/>
        <w:t>21287 W. 116</w:t>
      </w:r>
      <w:r w:rsidRPr="00941DFC">
        <w:rPr>
          <w:sz w:val="24"/>
          <w:szCs w:val="24"/>
          <w:vertAlign w:val="superscript"/>
        </w:rPr>
        <w:t>th</w:t>
      </w:r>
      <w:r w:rsidRPr="00941DFC">
        <w:rPr>
          <w:sz w:val="24"/>
          <w:szCs w:val="24"/>
        </w:rPr>
        <w:t xml:space="preserve"> St.</w:t>
      </w:r>
    </w:p>
    <w:p w14:paraId="36AAA37A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  <w:r w:rsidRPr="00941DFC">
        <w:rPr>
          <w:sz w:val="24"/>
          <w:szCs w:val="24"/>
        </w:rPr>
        <w:tab/>
      </w:r>
      <w:r w:rsidRPr="00941DFC">
        <w:rPr>
          <w:sz w:val="24"/>
          <w:szCs w:val="24"/>
        </w:rPr>
        <w:tab/>
        <w:t>Olathe, KS 66061-6502</w:t>
      </w:r>
    </w:p>
    <w:p w14:paraId="4B4E4FCB" w14:textId="77777777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</w:p>
    <w:p w14:paraId="1657FBBC" w14:textId="246F003D" w:rsidR="00351FB5" w:rsidRDefault="00351FB5" w:rsidP="00351F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PAY BY PHONE:  913.201.1153 – call and leave a message for </w:t>
      </w:r>
      <w:r w:rsidR="00F933F0">
        <w:rPr>
          <w:sz w:val="24"/>
          <w:szCs w:val="24"/>
        </w:rPr>
        <w:t xml:space="preserve">a </w:t>
      </w:r>
      <w:r>
        <w:rPr>
          <w:sz w:val="24"/>
          <w:szCs w:val="24"/>
        </w:rPr>
        <w:t>return call.</w:t>
      </w:r>
    </w:p>
    <w:p w14:paraId="5168D7A3" w14:textId="3E2559E3" w:rsidR="0026052F" w:rsidRDefault="0026052F" w:rsidP="00351FB5">
      <w:pPr>
        <w:spacing w:after="0" w:line="240" w:lineRule="auto"/>
        <w:jc w:val="both"/>
        <w:rPr>
          <w:sz w:val="24"/>
          <w:szCs w:val="24"/>
        </w:rPr>
      </w:pPr>
    </w:p>
    <w:p w14:paraId="39F632DB" w14:textId="3C904953" w:rsidR="0026052F" w:rsidRPr="004D4D1E" w:rsidRDefault="00C83E2A" w:rsidP="00351FB5">
      <w:pPr>
        <w:spacing w:after="0" w:line="240" w:lineRule="auto"/>
        <w:jc w:val="both"/>
        <w:rPr>
          <w:color w:val="FF0000"/>
          <w:sz w:val="24"/>
          <w:szCs w:val="24"/>
        </w:rPr>
      </w:pPr>
      <w:r w:rsidRPr="004D4D1E">
        <w:rPr>
          <w:color w:val="FF0000"/>
          <w:sz w:val="24"/>
          <w:szCs w:val="24"/>
        </w:rPr>
        <w:t xml:space="preserve">If not paying via credit card, </w:t>
      </w:r>
      <w:r w:rsidR="0026052F" w:rsidRPr="004D4D1E">
        <w:rPr>
          <w:color w:val="FF0000"/>
          <w:sz w:val="24"/>
          <w:szCs w:val="24"/>
          <w:u w:val="single"/>
        </w:rPr>
        <w:t xml:space="preserve">SEND </w:t>
      </w:r>
      <w:r w:rsidR="00E15843">
        <w:rPr>
          <w:color w:val="FF0000"/>
          <w:sz w:val="24"/>
          <w:szCs w:val="24"/>
          <w:u w:val="single"/>
        </w:rPr>
        <w:t xml:space="preserve">REGISTRATION and </w:t>
      </w:r>
      <w:r w:rsidR="006B55F0">
        <w:rPr>
          <w:color w:val="FF0000"/>
          <w:sz w:val="24"/>
          <w:szCs w:val="24"/>
          <w:u w:val="single"/>
        </w:rPr>
        <w:t>PAYMENT/</w:t>
      </w:r>
      <w:r w:rsidR="0026052F" w:rsidRPr="004D4D1E">
        <w:rPr>
          <w:color w:val="FF0000"/>
          <w:sz w:val="24"/>
          <w:szCs w:val="24"/>
          <w:u w:val="single"/>
        </w:rPr>
        <w:t>CHECK</w:t>
      </w:r>
      <w:r w:rsidRPr="004D4D1E">
        <w:rPr>
          <w:color w:val="FF0000"/>
          <w:sz w:val="24"/>
          <w:szCs w:val="24"/>
          <w:u w:val="single"/>
        </w:rPr>
        <w:t>S MADE PAYABLE TO FBINAA</w:t>
      </w:r>
      <w:r w:rsidRPr="004D4D1E">
        <w:rPr>
          <w:color w:val="FF0000"/>
          <w:sz w:val="24"/>
          <w:szCs w:val="24"/>
        </w:rPr>
        <w:t xml:space="preserve"> </w:t>
      </w:r>
      <w:r w:rsidR="00E15843">
        <w:rPr>
          <w:color w:val="FF0000"/>
          <w:sz w:val="24"/>
          <w:szCs w:val="24"/>
        </w:rPr>
        <w:t>to:</w:t>
      </w:r>
    </w:p>
    <w:p w14:paraId="519A5F31" w14:textId="77777777" w:rsidR="006B55F0" w:rsidRDefault="00136152" w:rsidP="00C83E2A">
      <w:pPr>
        <w:widowControl w:val="0"/>
        <w:spacing w:after="0" w:line="20" w:lineRule="atLeast"/>
        <w:rPr>
          <w:color w:val="FF0000"/>
          <w:sz w:val="24"/>
          <w:szCs w:val="24"/>
          <w14:ligatures w14:val="none"/>
        </w:rPr>
      </w:pPr>
      <w:r>
        <w:rPr>
          <w:color w:val="FF0000"/>
          <w:sz w:val="24"/>
          <w:szCs w:val="24"/>
          <w14:ligatures w14:val="none"/>
        </w:rPr>
        <w:t>FBI KANSAS CITY</w:t>
      </w:r>
    </w:p>
    <w:p w14:paraId="4E0F74E4" w14:textId="0DDF7BBB" w:rsidR="00C83E2A" w:rsidRPr="004D4D1E" w:rsidRDefault="00C83E2A" w:rsidP="00C83E2A">
      <w:pPr>
        <w:widowControl w:val="0"/>
        <w:spacing w:after="0" w:line="20" w:lineRule="atLeast"/>
        <w:rPr>
          <w:color w:val="FF0000"/>
          <w:sz w:val="24"/>
          <w:szCs w:val="24"/>
          <w14:ligatures w14:val="none"/>
        </w:rPr>
      </w:pPr>
      <w:r w:rsidRPr="004D4D1E">
        <w:rPr>
          <w:color w:val="FF0000"/>
          <w:sz w:val="24"/>
          <w:szCs w:val="24"/>
          <w14:ligatures w14:val="none"/>
        </w:rPr>
        <w:t>TRAINING OFFICE</w:t>
      </w:r>
    </w:p>
    <w:p w14:paraId="42041ACE" w14:textId="77777777" w:rsidR="00C83E2A" w:rsidRPr="004D4D1E" w:rsidRDefault="00C83E2A" w:rsidP="00C83E2A">
      <w:pPr>
        <w:widowControl w:val="0"/>
        <w:spacing w:after="0" w:line="20" w:lineRule="atLeast"/>
        <w:rPr>
          <w:color w:val="FF0000"/>
          <w:sz w:val="24"/>
          <w:szCs w:val="24"/>
          <w14:ligatures w14:val="none"/>
        </w:rPr>
      </w:pPr>
      <w:r w:rsidRPr="004D4D1E">
        <w:rPr>
          <w:color w:val="FF0000"/>
          <w:sz w:val="24"/>
          <w:szCs w:val="24"/>
          <w14:ligatures w14:val="none"/>
        </w:rPr>
        <w:t>1300 SUMMIT STREET</w:t>
      </w:r>
    </w:p>
    <w:p w14:paraId="328531B8" w14:textId="77777777" w:rsidR="00C83E2A" w:rsidRPr="004D4D1E" w:rsidRDefault="00C83E2A" w:rsidP="00C83E2A">
      <w:pPr>
        <w:widowControl w:val="0"/>
        <w:spacing w:after="0" w:line="20" w:lineRule="atLeast"/>
        <w:rPr>
          <w:color w:val="FF0000"/>
          <w:sz w:val="24"/>
          <w:szCs w:val="24"/>
          <w14:ligatures w14:val="none"/>
        </w:rPr>
      </w:pPr>
      <w:r w:rsidRPr="004D4D1E">
        <w:rPr>
          <w:color w:val="FF0000"/>
          <w:sz w:val="24"/>
          <w:szCs w:val="24"/>
          <w14:ligatures w14:val="none"/>
        </w:rPr>
        <w:t>KANSAS CITY, MO 64105</w:t>
      </w:r>
    </w:p>
    <w:p w14:paraId="2EBB1C97" w14:textId="77777777" w:rsidR="00C83E2A" w:rsidRPr="00941DFC" w:rsidRDefault="00C83E2A" w:rsidP="00351FB5">
      <w:pPr>
        <w:spacing w:after="0" w:line="240" w:lineRule="auto"/>
        <w:jc w:val="both"/>
        <w:rPr>
          <w:sz w:val="24"/>
          <w:szCs w:val="24"/>
        </w:rPr>
      </w:pPr>
    </w:p>
    <w:p w14:paraId="5E898FC9" w14:textId="74657F6E" w:rsidR="008919BE" w:rsidRDefault="008919BE"/>
    <w:sectPr w:rsidR="008919BE" w:rsidSect="00C657F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FC"/>
    <w:rsid w:val="00136152"/>
    <w:rsid w:val="0026052F"/>
    <w:rsid w:val="00351FB5"/>
    <w:rsid w:val="004D4D1E"/>
    <w:rsid w:val="006B55F0"/>
    <w:rsid w:val="008919BE"/>
    <w:rsid w:val="00C657FC"/>
    <w:rsid w:val="00C83E2A"/>
    <w:rsid w:val="00CB678E"/>
    <w:rsid w:val="00E15843"/>
    <w:rsid w:val="00F933F0"/>
    <w:rsid w:val="00FD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0FD2"/>
  <w15:chartTrackingRefBased/>
  <w15:docId w15:val="{38B3C295-88BA-4D99-A6E5-84D6F23D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treaskswm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Tonya (KC) (FBI)</dc:creator>
  <cp:keywords/>
  <dc:description/>
  <cp:lastModifiedBy>Kevin R. Freeman</cp:lastModifiedBy>
  <cp:revision>2</cp:revision>
  <dcterms:created xsi:type="dcterms:W3CDTF">2022-04-29T20:11:00Z</dcterms:created>
  <dcterms:modified xsi:type="dcterms:W3CDTF">2022-04-29T20:11:00Z</dcterms:modified>
</cp:coreProperties>
</file>